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1D65" w14:textId="45D30702" w:rsidR="00246793" w:rsidRPr="00246793" w:rsidRDefault="00246793" w:rsidP="00246793">
      <w:pPr>
        <w:rPr>
          <w:b/>
          <w:bCs/>
        </w:rPr>
      </w:pPr>
      <w:r w:rsidRPr="00246793">
        <w:rPr>
          <w:b/>
          <w:bCs/>
        </w:rPr>
        <w:t>ANGRERETTSKJEMA</w:t>
      </w:r>
    </w:p>
    <w:p w14:paraId="68668E85" w14:textId="77777777" w:rsidR="00246793" w:rsidRDefault="00246793" w:rsidP="00246793"/>
    <w:p w14:paraId="4176748F" w14:textId="10C9E4BA" w:rsidR="00246793" w:rsidRPr="00246793" w:rsidRDefault="00246793" w:rsidP="00246793">
      <w:pPr>
        <w:rPr>
          <w:b/>
          <w:bCs/>
          <w:u w:val="single"/>
        </w:rPr>
      </w:pPr>
      <w:r w:rsidRPr="00246793">
        <w:rPr>
          <w:b/>
          <w:bCs/>
          <w:u w:val="single"/>
        </w:rPr>
        <w:t>Angrerett</w:t>
      </w:r>
    </w:p>
    <w:p w14:paraId="78626F88" w14:textId="77777777" w:rsidR="00246793" w:rsidRDefault="00246793" w:rsidP="00246793">
      <w:r>
        <w:t>Du har rett til å gå fra denne avtalen innen 14 dager uten å oppgi noen grunn. Angrefristen utløper 14 dager etter den dag du mottok varen.</w:t>
      </w:r>
    </w:p>
    <w:p w14:paraId="6C25FF02" w14:textId="77777777" w:rsidR="00246793" w:rsidRDefault="00246793" w:rsidP="00246793">
      <w:r>
        <w:t>For å kunne bruke angreretten må du underrette oss om din beslutning om å angre kjøpet i en utvetydig erklæring (f.eks. i et brev sendt med post, eller e-post). Du kan benytte vedlagte angreskjema, men det er ikke obligatorisk.</w:t>
      </w:r>
    </w:p>
    <w:p w14:paraId="5895F0CA" w14:textId="49D13F42" w:rsidR="00246793" w:rsidRDefault="00246793" w:rsidP="00246793">
      <w:r>
        <w:t>Vennligst fyll ut følgende informasjon:</w:t>
      </w:r>
    </w:p>
    <w:p w14:paraId="0B4348B5" w14:textId="77777777" w:rsidR="00246793" w:rsidRDefault="00246793" w:rsidP="00246793"/>
    <w:p w14:paraId="2F48FAA2" w14:textId="705D9970" w:rsidR="00246793" w:rsidRPr="003A4304" w:rsidRDefault="00246793" w:rsidP="00246793">
      <w:pPr>
        <w:rPr>
          <w:b/>
          <w:bCs/>
          <w:lang w:val="en-US"/>
        </w:rPr>
      </w:pPr>
      <w:proofErr w:type="spellStart"/>
      <w:r w:rsidRPr="003A4304">
        <w:rPr>
          <w:b/>
          <w:bCs/>
          <w:lang w:val="en-US"/>
        </w:rPr>
        <w:t>Angreskjem</w:t>
      </w:r>
      <w:r w:rsidRPr="003A4304">
        <w:rPr>
          <w:b/>
          <w:bCs/>
          <w:lang w:val="en-US"/>
        </w:rPr>
        <w:t>a</w:t>
      </w:r>
      <w:proofErr w:type="spellEnd"/>
      <w:r w:rsidRPr="003A4304">
        <w:rPr>
          <w:b/>
          <w:bCs/>
          <w:lang w:val="en-US"/>
        </w:rPr>
        <w:t>:</w:t>
      </w:r>
    </w:p>
    <w:p w14:paraId="7D6E0E12" w14:textId="77777777" w:rsidR="00246793" w:rsidRPr="00246793" w:rsidRDefault="00246793" w:rsidP="00246793">
      <w:pPr>
        <w:rPr>
          <w:lang w:val="en-US"/>
        </w:rPr>
      </w:pPr>
      <w:r w:rsidRPr="00246793">
        <w:rPr>
          <w:lang w:val="en-US"/>
        </w:rPr>
        <w:t>Til:</w:t>
      </w:r>
    </w:p>
    <w:p w14:paraId="5D1AEEAA" w14:textId="77777777" w:rsidR="00246793" w:rsidRPr="00246793" w:rsidRDefault="00246793" w:rsidP="00246793">
      <w:pPr>
        <w:rPr>
          <w:b/>
          <w:bCs/>
          <w:lang w:val="en-US"/>
        </w:rPr>
      </w:pPr>
      <w:r w:rsidRPr="00246793">
        <w:rPr>
          <w:b/>
          <w:bCs/>
          <w:lang w:val="en-US"/>
        </w:rPr>
        <w:t>Euron Connect AS</w:t>
      </w:r>
    </w:p>
    <w:p w14:paraId="3653C761" w14:textId="7DA2BE11" w:rsidR="00246793" w:rsidRPr="003A4304" w:rsidRDefault="003A4304" w:rsidP="00246793">
      <w:r w:rsidRPr="003A4304">
        <w:rPr>
          <w:b/>
          <w:bCs/>
        </w:rPr>
        <w:t>Adr</w:t>
      </w:r>
      <w:r w:rsidRPr="003A4304">
        <w:t xml:space="preserve">.: </w:t>
      </w:r>
      <w:r w:rsidR="00246793" w:rsidRPr="003A4304">
        <w:t>Ensjøveien 18, 0661 OSLO</w:t>
      </w:r>
    </w:p>
    <w:p w14:paraId="471496D9" w14:textId="32FBD768" w:rsidR="00246793" w:rsidRDefault="003A4304" w:rsidP="00246793">
      <w:r w:rsidRPr="003A4304">
        <w:rPr>
          <w:b/>
          <w:bCs/>
        </w:rPr>
        <w:t>Epost</w:t>
      </w:r>
      <w:r>
        <w:t xml:space="preserve">: </w:t>
      </w:r>
      <w:hyperlink r:id="rId6" w:history="1">
        <w:r w:rsidRPr="00804E0A">
          <w:rPr>
            <w:rStyle w:val="Hyperkobling"/>
          </w:rPr>
          <w:t>support@euronconnect.no</w:t>
        </w:r>
      </w:hyperlink>
    </w:p>
    <w:p w14:paraId="0C699BED" w14:textId="1E4A31AC" w:rsidR="003A4304" w:rsidRPr="003A4304" w:rsidRDefault="003A4304" w:rsidP="00246793">
      <w:r w:rsidRPr="003A4304">
        <w:rPr>
          <w:b/>
          <w:bCs/>
        </w:rPr>
        <w:t>Tel</w:t>
      </w:r>
      <w:r>
        <w:t>.: + 47 45707070</w:t>
      </w:r>
    </w:p>
    <w:p w14:paraId="7BEBEF06" w14:textId="036372DF" w:rsidR="00246793" w:rsidRDefault="00246793" w:rsidP="00246793"/>
    <w:p w14:paraId="4DA72335" w14:textId="77777777" w:rsidR="00246793" w:rsidRDefault="00246793" w:rsidP="00246793">
      <w:r>
        <w:t>Jeg/vi* underretter herved om at jeg/vi* ønsker å gå fra min/vår* avtale om kjøp av følgende varer (vennligst fyll ut):</w:t>
      </w:r>
    </w:p>
    <w:p w14:paraId="1FFE8C83" w14:textId="77777777" w:rsidR="00246793" w:rsidRDefault="00246793" w:rsidP="00246793"/>
    <w:p w14:paraId="0361326B" w14:textId="71583567" w:rsidR="00246793" w:rsidRDefault="00246793" w:rsidP="00246793">
      <w:r>
        <w:t xml:space="preserve">- Bestillingsnummer: __________________________________  </w:t>
      </w:r>
    </w:p>
    <w:p w14:paraId="42D7E885" w14:textId="1F0963CC" w:rsidR="00246793" w:rsidRDefault="00246793" w:rsidP="00246793">
      <w:r>
        <w:t xml:space="preserve">- Dato for bestilling: __________________________________  </w:t>
      </w:r>
    </w:p>
    <w:p w14:paraId="70001240" w14:textId="0B8CF14D" w:rsidR="00246793" w:rsidRDefault="00246793" w:rsidP="00246793">
      <w:r>
        <w:t xml:space="preserve">- Dato for mottak av varen: _____________________________  </w:t>
      </w:r>
    </w:p>
    <w:p w14:paraId="4DC91C95" w14:textId="6FC42E05" w:rsidR="00246793" w:rsidRDefault="00246793" w:rsidP="00246793">
      <w:r>
        <w:t xml:space="preserve">- Produktnavn: ______________________________________  </w:t>
      </w:r>
    </w:p>
    <w:p w14:paraId="375A595F" w14:textId="6280F546" w:rsidR="00246793" w:rsidRDefault="00246793" w:rsidP="00246793">
      <w:r>
        <w:t xml:space="preserve">- Antall: ___________________________________________  </w:t>
      </w:r>
    </w:p>
    <w:p w14:paraId="7DEB07B3" w14:textId="77777777" w:rsidR="004D132A" w:rsidRDefault="004D132A" w:rsidP="00246793"/>
    <w:p w14:paraId="0605F979" w14:textId="7D4FEAAE" w:rsidR="00246793" w:rsidRDefault="00246793" w:rsidP="00246793">
      <w:r>
        <w:t xml:space="preserve">Forbrukerens navn: ____________________________________  </w:t>
      </w:r>
    </w:p>
    <w:p w14:paraId="2E403BD3" w14:textId="1B71F1A4" w:rsidR="00246793" w:rsidRDefault="00246793" w:rsidP="00246793">
      <w:r>
        <w:t xml:space="preserve">Forbrukerens adresse: __________________________________  </w:t>
      </w:r>
    </w:p>
    <w:p w14:paraId="7143CF36" w14:textId="4E77F9ED" w:rsidR="00246793" w:rsidRDefault="00246793" w:rsidP="00246793">
      <w:r>
        <w:lastRenderedPageBreak/>
        <w:t xml:space="preserve">Postnummer og sted: ___________________________________  </w:t>
      </w:r>
    </w:p>
    <w:p w14:paraId="51714859" w14:textId="13E64659" w:rsidR="00246793" w:rsidRDefault="00246793" w:rsidP="00246793">
      <w:r>
        <w:t xml:space="preserve">Telefonnummer: _______________________________________  </w:t>
      </w:r>
    </w:p>
    <w:p w14:paraId="01F15062" w14:textId="1859B250" w:rsidR="00246793" w:rsidRDefault="00246793" w:rsidP="00246793">
      <w:r>
        <w:t>E-post: _______________________________________________</w:t>
      </w:r>
    </w:p>
    <w:p w14:paraId="21A56F1C" w14:textId="77777777" w:rsidR="00246793" w:rsidRDefault="00246793" w:rsidP="00246793"/>
    <w:p w14:paraId="62A43ECB" w14:textId="2022D39E" w:rsidR="00246793" w:rsidRDefault="00246793" w:rsidP="00246793">
      <w:r>
        <w:t>Dato: _______________________________________________</w:t>
      </w:r>
    </w:p>
    <w:p w14:paraId="5209D660" w14:textId="77777777" w:rsidR="00246793" w:rsidRDefault="00246793" w:rsidP="00246793"/>
    <w:p w14:paraId="5E71F88A" w14:textId="77777777" w:rsidR="00246793" w:rsidRDefault="00246793" w:rsidP="00246793">
      <w:r>
        <w:t xml:space="preserve">Signatur (kun dersom dette skjema sendes på papir):  </w:t>
      </w:r>
    </w:p>
    <w:p w14:paraId="5558B3E7" w14:textId="77777777" w:rsidR="00246793" w:rsidRDefault="00246793" w:rsidP="00246793">
      <w:r>
        <w:t>____________________________________________</w:t>
      </w:r>
    </w:p>
    <w:p w14:paraId="46FA82BA" w14:textId="77777777" w:rsidR="00246793" w:rsidRDefault="00246793" w:rsidP="00246793"/>
    <w:p w14:paraId="1376034C" w14:textId="77777777" w:rsidR="00246793" w:rsidRDefault="00246793" w:rsidP="00246793">
      <w:r>
        <w:t>---</w:t>
      </w:r>
    </w:p>
    <w:p w14:paraId="31693967" w14:textId="77777777" w:rsidR="00246793" w:rsidRDefault="00246793" w:rsidP="00246793"/>
    <w:p w14:paraId="2CCBE023" w14:textId="1636D9D4" w:rsidR="00246793" w:rsidRDefault="00246793" w:rsidP="00246793">
      <w:r>
        <w:t>Hvordan returnere produktet:</w:t>
      </w:r>
    </w:p>
    <w:p w14:paraId="24626FA4" w14:textId="77777777" w:rsidR="00246793" w:rsidRDefault="00246793" w:rsidP="00246793">
      <w:r>
        <w:t>1. Returner produktet til adressen oppgitt ovenfor innen 14 dager fra dagen du sendte inn angremeldingen.</w:t>
      </w:r>
    </w:p>
    <w:p w14:paraId="6F61A0A5" w14:textId="77777777" w:rsidR="00246793" w:rsidRDefault="00246793" w:rsidP="00246793">
      <w:r>
        <w:t>2. Produktet må være i samme stand som ved mottak.</w:t>
      </w:r>
    </w:p>
    <w:p w14:paraId="0F5CD161" w14:textId="77777777" w:rsidR="00246793" w:rsidRDefault="00246793" w:rsidP="00246793">
      <w:r>
        <w:t>3. Du er ansvarlig for returfraktkostnader, med mindre vi har tilbudt å dekke dem.</w:t>
      </w:r>
    </w:p>
    <w:p w14:paraId="76D93E64" w14:textId="77777777" w:rsidR="00246793" w:rsidRDefault="00246793" w:rsidP="00246793">
      <w:r>
        <w:t>4. Vi refunderer beløpet du har betalt for produktet innen 14 dager etter at vi har mottatt varen eller dokumentasjon på at den er sendt.</w:t>
      </w:r>
    </w:p>
    <w:p w14:paraId="073B7F76" w14:textId="77777777" w:rsidR="00246793" w:rsidRDefault="00246793" w:rsidP="00246793"/>
    <w:p w14:paraId="10959289" w14:textId="55CB357D" w:rsidR="00246793" w:rsidRDefault="00246793" w:rsidP="00246793"/>
    <w:p w14:paraId="52C69441" w14:textId="6FCFD3D9" w:rsidR="00DA64AD" w:rsidRDefault="00DA64AD" w:rsidP="00246793"/>
    <w:sectPr w:rsidR="00DA64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7B56" w14:textId="77777777" w:rsidR="003244D0" w:rsidRDefault="003244D0" w:rsidP="00EA195B">
      <w:pPr>
        <w:spacing w:after="0" w:line="240" w:lineRule="auto"/>
      </w:pPr>
      <w:r>
        <w:separator/>
      </w:r>
    </w:p>
  </w:endnote>
  <w:endnote w:type="continuationSeparator" w:id="0">
    <w:p w14:paraId="6B2B866C" w14:textId="77777777" w:rsidR="003244D0" w:rsidRDefault="003244D0" w:rsidP="00EA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B0C2" w14:textId="21772F41" w:rsidR="00EA195B" w:rsidRDefault="00086A30" w:rsidP="00F10B97">
    <w:pPr>
      <w:pStyle w:val="Bunntekst"/>
      <w:rPr>
        <w:sz w:val="22"/>
        <w:szCs w:val="22"/>
        <w:lang w:val="en-US"/>
      </w:rPr>
    </w:pPr>
    <w:r w:rsidRPr="00086A30">
      <w:rPr>
        <w:sz w:val="22"/>
        <w:szCs w:val="22"/>
        <w:lang w:val="en-US"/>
      </w:rPr>
      <w:t>Euron Connect AS</w:t>
    </w:r>
    <w:r w:rsidRPr="00086A30">
      <w:rPr>
        <w:sz w:val="22"/>
        <w:szCs w:val="22"/>
        <w:lang w:val="en-US"/>
      </w:rPr>
      <w:ptab w:relativeTo="margin" w:alignment="center" w:leader="none"/>
    </w:r>
    <w:proofErr w:type="spellStart"/>
    <w:r>
      <w:rPr>
        <w:sz w:val="22"/>
        <w:szCs w:val="22"/>
        <w:lang w:val="en-US"/>
      </w:rPr>
      <w:t>Ensjøveien</w:t>
    </w:r>
    <w:proofErr w:type="spellEnd"/>
    <w:r>
      <w:rPr>
        <w:sz w:val="22"/>
        <w:szCs w:val="22"/>
        <w:lang w:val="en-US"/>
      </w:rPr>
      <w:t xml:space="preserve"> 16</w:t>
    </w:r>
    <w:r w:rsidRPr="00086A30">
      <w:rPr>
        <w:sz w:val="22"/>
        <w:szCs w:val="22"/>
        <w:lang w:val="en-US"/>
      </w:rPr>
      <w:ptab w:relativeTo="margin" w:alignment="right" w:leader="none"/>
    </w:r>
    <w:hyperlink r:id="rId1" w:history="1">
      <w:r w:rsidRPr="00804E0A">
        <w:rPr>
          <w:rStyle w:val="Hyperkobling"/>
          <w:sz w:val="22"/>
          <w:szCs w:val="22"/>
          <w:lang w:val="en-US"/>
        </w:rPr>
        <w:t>support@euronconnect.no</w:t>
      </w:r>
    </w:hyperlink>
  </w:p>
  <w:p w14:paraId="7C8F5475" w14:textId="48499EDD" w:rsidR="00086A30" w:rsidRPr="00086A30" w:rsidRDefault="00086A30" w:rsidP="00F10B97">
    <w:pPr>
      <w:pStyle w:val="Bunntekst"/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Org.nr. </w:t>
    </w:r>
    <w:r w:rsidRPr="00086A30">
      <w:rPr>
        <w:sz w:val="22"/>
        <w:szCs w:val="22"/>
        <w:lang w:val="en-US"/>
      </w:rPr>
      <w:t>932912260</w:t>
    </w:r>
    <w:r>
      <w:rPr>
        <w:sz w:val="22"/>
        <w:szCs w:val="22"/>
        <w:lang w:val="en-US"/>
      </w:rPr>
      <w:t xml:space="preserve">                                                0661, OSLO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802CC" w14:textId="77777777" w:rsidR="003244D0" w:rsidRDefault="003244D0" w:rsidP="00EA195B">
      <w:pPr>
        <w:spacing w:after="0" w:line="240" w:lineRule="auto"/>
      </w:pPr>
      <w:r>
        <w:separator/>
      </w:r>
    </w:p>
  </w:footnote>
  <w:footnote w:type="continuationSeparator" w:id="0">
    <w:p w14:paraId="0C53B838" w14:textId="77777777" w:rsidR="003244D0" w:rsidRDefault="003244D0" w:rsidP="00EA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59CA" w14:textId="1C180288" w:rsidR="00EA195B" w:rsidRDefault="00EA195B">
    <w:pPr>
      <w:pStyle w:val="Topptekst"/>
    </w:pPr>
    <w:r>
      <w:t xml:space="preserve">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A70BAB1" wp14:editId="21B6D0E0">
          <wp:extent cx="1554801" cy="781050"/>
          <wp:effectExtent l="0" t="0" r="7620" b="0"/>
          <wp:docPr id="1" name="Bilde 1" descr="Et bilde som inneholder Font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Font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867" cy="80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F0107" w14:textId="77777777" w:rsidR="00EA195B" w:rsidRDefault="00EA195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5B"/>
    <w:rsid w:val="00086A30"/>
    <w:rsid w:val="00134FCE"/>
    <w:rsid w:val="001F1997"/>
    <w:rsid w:val="00246793"/>
    <w:rsid w:val="003244D0"/>
    <w:rsid w:val="003A4304"/>
    <w:rsid w:val="004D132A"/>
    <w:rsid w:val="0093183E"/>
    <w:rsid w:val="00B52C52"/>
    <w:rsid w:val="00DA64AD"/>
    <w:rsid w:val="00EA195B"/>
    <w:rsid w:val="00F1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1186"/>
  <w15:chartTrackingRefBased/>
  <w15:docId w15:val="{F2EB3000-0796-436A-BD5B-C818B39E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1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1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1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1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1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1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1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1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A1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A1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A1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19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A19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A19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A19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A19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A195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A1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A1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A1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A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A195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A195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A195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A1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A195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A195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A1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195B"/>
  </w:style>
  <w:style w:type="paragraph" w:styleId="Bunntekst">
    <w:name w:val="footer"/>
    <w:basedOn w:val="Normal"/>
    <w:link w:val="BunntekstTegn"/>
    <w:uiPriority w:val="99"/>
    <w:unhideWhenUsed/>
    <w:rsid w:val="00EA1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195B"/>
  </w:style>
  <w:style w:type="character" w:styleId="Hyperkobling">
    <w:name w:val="Hyperlink"/>
    <w:basedOn w:val="Standardskriftforavsnitt"/>
    <w:uiPriority w:val="99"/>
    <w:unhideWhenUsed/>
    <w:rsid w:val="0024679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euronconnect.no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euronconnec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34968186C11A4891404BD74055E478" ma:contentTypeVersion="15" ma:contentTypeDescription="Opprett et nytt dokument." ma:contentTypeScope="" ma:versionID="fc14e1d6ec38193ba81998010e440dc2">
  <xsd:schema xmlns:xsd="http://www.w3.org/2001/XMLSchema" xmlns:xs="http://www.w3.org/2001/XMLSchema" xmlns:p="http://schemas.microsoft.com/office/2006/metadata/properties" xmlns:ns2="787b38a5-5331-4329-998a-f6090511f032" xmlns:ns3="2e7bb7ec-6cde-4c95-ad7f-e51cfa849def" targetNamespace="http://schemas.microsoft.com/office/2006/metadata/properties" ma:root="true" ma:fieldsID="c330be839f44a343881ebace8a02cbd1" ns2:_="" ns3:_="">
    <xsd:import namespace="787b38a5-5331-4329-998a-f6090511f032"/>
    <xsd:import namespace="2e7bb7ec-6cde-4c95-ad7f-e51cfa849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b38a5-5331-4329-998a-f6090511f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5bdbfd2-e3f1-448e-8f2b-2c1f460499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b7ec-6cde-4c95-ad7f-e51cfa849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ef154c-74dc-4a0b-b0ab-88f413368df3}" ma:internalName="TaxCatchAll" ma:showField="CatchAllData" ma:web="2e7bb7ec-6cde-4c95-ad7f-e51cfa849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bb7ec-6cde-4c95-ad7f-e51cfa849def" xsi:nil="true"/>
    <lcf76f155ced4ddcb4097134ff3c332f xmlns="787b38a5-5331-4329-998a-f6090511f0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9E7C8E-DC67-46E4-B375-10F2026387B2}"/>
</file>

<file path=customXml/itemProps2.xml><?xml version="1.0" encoding="utf-8"?>
<ds:datastoreItem xmlns:ds="http://schemas.openxmlformats.org/officeDocument/2006/customXml" ds:itemID="{C8C4E633-AAB8-4019-8209-D8577AE15932}"/>
</file>

<file path=customXml/itemProps3.xml><?xml version="1.0" encoding="utf-8"?>
<ds:datastoreItem xmlns:ds="http://schemas.openxmlformats.org/officeDocument/2006/customXml" ds:itemID="{48951B87-CACE-45F3-BB6D-2A757E51C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A. Arias</dc:creator>
  <cp:keywords/>
  <dc:description/>
  <cp:lastModifiedBy>Gustavo A. Arias</cp:lastModifiedBy>
  <cp:revision>1</cp:revision>
  <dcterms:created xsi:type="dcterms:W3CDTF">2024-09-09T15:27:00Z</dcterms:created>
  <dcterms:modified xsi:type="dcterms:W3CDTF">2024-09-10T08:09:00Z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0x010100E134968186C11A4891404BD74055E478</vt:lpwstr>
  </property>
</Properties>
</file>